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580" w:rsidRPr="00B60580" w:rsidRDefault="00B60580" w:rsidP="00B60580">
      <w:pPr>
        <w:pStyle w:val="BodyText"/>
        <w:jc w:val="center"/>
        <w:rPr>
          <w:b/>
          <w:szCs w:val="28"/>
        </w:rPr>
      </w:pPr>
      <w:r w:rsidRPr="00B60580">
        <w:rPr>
          <w:b/>
          <w:szCs w:val="28"/>
        </w:rPr>
        <w:t>Non Discrimination Clause</w:t>
      </w:r>
    </w:p>
    <w:p w:rsidR="00B60580" w:rsidRPr="00B60580" w:rsidRDefault="00B92609" w:rsidP="00B60580">
      <w:pPr>
        <w:pStyle w:val="BodyText"/>
        <w:jc w:val="both"/>
        <w:rPr>
          <w:szCs w:val="28"/>
        </w:rPr>
      </w:pPr>
      <w:r w:rsidRPr="00B92609">
        <w:rPr>
          <w:szCs w:val="28"/>
        </w:rPr>
        <w:t>The Center for Independent Living of Central Pennsylvania (CILCP) is committed to providing services, making referrals and taking employment actions without regard to age, ancestry, color, disability, national origin, race, religious creed, sex, veteran status or any other characteristic protected by applicable federal, state or local laws or ordinances.</w:t>
      </w:r>
      <w:bookmarkStart w:id="0" w:name="_GoBack"/>
      <w:bookmarkEnd w:id="0"/>
      <w:r w:rsidR="00B60580" w:rsidRPr="00B60580">
        <w:rPr>
          <w:szCs w:val="28"/>
        </w:rPr>
        <w:tab/>
      </w:r>
      <w:r w:rsidR="00B60580" w:rsidRPr="00B60580">
        <w:rPr>
          <w:szCs w:val="28"/>
        </w:rPr>
        <w:tab/>
      </w:r>
      <w:r w:rsidR="00B60580" w:rsidRPr="00B60580">
        <w:rPr>
          <w:szCs w:val="28"/>
        </w:rPr>
        <w:tab/>
      </w:r>
      <w:r w:rsidR="00B60580" w:rsidRPr="00B60580">
        <w:rPr>
          <w:szCs w:val="28"/>
        </w:rPr>
        <w:tab/>
      </w:r>
      <w:r w:rsidR="00B60580" w:rsidRPr="00B60580">
        <w:rPr>
          <w:szCs w:val="28"/>
        </w:rPr>
        <w:tab/>
      </w:r>
      <w:r w:rsidR="00B60580" w:rsidRPr="00B60580">
        <w:rPr>
          <w:szCs w:val="28"/>
        </w:rPr>
        <w:tab/>
      </w:r>
      <w:r w:rsidR="00B60580" w:rsidRPr="00B60580">
        <w:rPr>
          <w:szCs w:val="28"/>
        </w:rPr>
        <w:tab/>
      </w:r>
      <w:r w:rsidR="00B60580" w:rsidRPr="00B60580">
        <w:rPr>
          <w:szCs w:val="28"/>
        </w:rPr>
        <w:tab/>
      </w:r>
      <w:r w:rsidR="00B60580" w:rsidRPr="00B60580">
        <w:rPr>
          <w:szCs w:val="28"/>
        </w:rPr>
        <w:tab/>
      </w:r>
      <w:r w:rsidR="00B60580" w:rsidRPr="00B60580">
        <w:rPr>
          <w:szCs w:val="28"/>
        </w:rPr>
        <w:tab/>
      </w:r>
      <w:r w:rsidR="00B60580" w:rsidRPr="00B60580">
        <w:rPr>
          <w:szCs w:val="28"/>
        </w:rPr>
        <w:tab/>
      </w:r>
      <w:r w:rsidR="00B60580" w:rsidRPr="00B60580">
        <w:rPr>
          <w:szCs w:val="28"/>
        </w:rPr>
        <w:tab/>
      </w:r>
      <w:r w:rsidR="00B60580" w:rsidRPr="00B60580">
        <w:rPr>
          <w:szCs w:val="28"/>
        </w:rPr>
        <w:tab/>
      </w:r>
      <w:r w:rsidR="00B60580" w:rsidRPr="00B60580">
        <w:rPr>
          <w:szCs w:val="28"/>
        </w:rPr>
        <w:tab/>
      </w:r>
      <w:r w:rsidR="00B60580" w:rsidRPr="00B60580">
        <w:rPr>
          <w:szCs w:val="28"/>
        </w:rPr>
        <w:tab/>
      </w:r>
      <w:r w:rsidR="00B60580" w:rsidRPr="00B60580">
        <w:rPr>
          <w:szCs w:val="28"/>
        </w:rPr>
        <w:tab/>
      </w:r>
      <w:r w:rsidR="00B60580" w:rsidRPr="00B60580">
        <w:rPr>
          <w:szCs w:val="28"/>
        </w:rPr>
        <w:tab/>
      </w:r>
      <w:r w:rsidR="00B60580" w:rsidRPr="00B60580">
        <w:rPr>
          <w:szCs w:val="28"/>
        </w:rPr>
        <w:tab/>
      </w:r>
      <w:r w:rsidR="00B60580" w:rsidRPr="00B60580">
        <w:rPr>
          <w:szCs w:val="28"/>
        </w:rPr>
        <w:tab/>
        <w:t>AA/EOE/504/ADA</w:t>
      </w:r>
    </w:p>
    <w:p w:rsidR="00C70990" w:rsidRDefault="00C70990"/>
    <w:sectPr w:rsidR="00C70990" w:rsidSect="00C70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60580"/>
    <w:rsid w:val="00074AE4"/>
    <w:rsid w:val="001436F9"/>
    <w:rsid w:val="001721E3"/>
    <w:rsid w:val="001936C1"/>
    <w:rsid w:val="001F3BD6"/>
    <w:rsid w:val="002A600D"/>
    <w:rsid w:val="002E2895"/>
    <w:rsid w:val="00305D78"/>
    <w:rsid w:val="00367D16"/>
    <w:rsid w:val="003752C1"/>
    <w:rsid w:val="00392698"/>
    <w:rsid w:val="003A3E8C"/>
    <w:rsid w:val="005D3B87"/>
    <w:rsid w:val="005F5818"/>
    <w:rsid w:val="00662CAD"/>
    <w:rsid w:val="00667470"/>
    <w:rsid w:val="006722C5"/>
    <w:rsid w:val="006F2088"/>
    <w:rsid w:val="007D4099"/>
    <w:rsid w:val="00857FC6"/>
    <w:rsid w:val="00862882"/>
    <w:rsid w:val="0093496E"/>
    <w:rsid w:val="009838E6"/>
    <w:rsid w:val="0098414A"/>
    <w:rsid w:val="009E5484"/>
    <w:rsid w:val="00A27301"/>
    <w:rsid w:val="00A97765"/>
    <w:rsid w:val="00AC253A"/>
    <w:rsid w:val="00AF0092"/>
    <w:rsid w:val="00B42C5B"/>
    <w:rsid w:val="00B60580"/>
    <w:rsid w:val="00B92609"/>
    <w:rsid w:val="00BA0FE9"/>
    <w:rsid w:val="00C100B8"/>
    <w:rsid w:val="00C51C8C"/>
    <w:rsid w:val="00C70990"/>
    <w:rsid w:val="00CA4D97"/>
    <w:rsid w:val="00CB423F"/>
    <w:rsid w:val="00CB727E"/>
    <w:rsid w:val="00CC1D2E"/>
    <w:rsid w:val="00D97AF4"/>
    <w:rsid w:val="00DB1E9E"/>
    <w:rsid w:val="00DE0538"/>
    <w:rsid w:val="00EA7E3E"/>
    <w:rsid w:val="00EF1E49"/>
    <w:rsid w:val="00F06725"/>
    <w:rsid w:val="00FF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C632F5-DF90-4D31-BBB3-59C459F3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0580"/>
    <w:pPr>
      <w:spacing w:after="120"/>
    </w:pPr>
    <w:rPr>
      <w:rFonts w:eastAsia="Times New Roman" w:cs="Times New Roman"/>
      <w:szCs w:val="20"/>
    </w:rPr>
  </w:style>
  <w:style w:type="character" w:customStyle="1" w:styleId="BodyTextChar">
    <w:name w:val="Body Text Char"/>
    <w:basedOn w:val="DefaultParagraphFont"/>
    <w:link w:val="BodyText"/>
    <w:rsid w:val="00B60580"/>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62</Words>
  <Characters>355</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JGreen</dc:creator>
  <cp:lastModifiedBy>Janetta Green</cp:lastModifiedBy>
  <cp:revision>2</cp:revision>
  <dcterms:created xsi:type="dcterms:W3CDTF">2015-02-05T14:17:00Z</dcterms:created>
  <dcterms:modified xsi:type="dcterms:W3CDTF">2017-12-05T15:04:00Z</dcterms:modified>
</cp:coreProperties>
</file>