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3E" w:rsidRDefault="00163159" w:rsidP="00163159">
      <w:pPr>
        <w:jc w:val="center"/>
      </w:pPr>
      <w:r>
        <w:rPr>
          <w:noProof/>
        </w:rPr>
        <w:drawing>
          <wp:inline distT="0" distB="0" distL="0" distR="0" wp14:anchorId="652A617D" wp14:editId="73F2785E">
            <wp:extent cx="1524000" cy="1179786"/>
            <wp:effectExtent l="0" t="0" r="0" b="1905"/>
            <wp:docPr id="2" name="Picture 2" descr="CIL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LC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54" cy="121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59" w:rsidRDefault="00163159" w:rsidP="00163159">
      <w:r>
        <w:t>We offer appointment confirmation messages and reminders by text and/or email. If you wish to receive these text messages and/or emails we require your consent.</w:t>
      </w:r>
    </w:p>
    <w:p w:rsidR="00163159" w:rsidRDefault="00163159" w:rsidP="00163159"/>
    <w:p w:rsidR="00163159" w:rsidRDefault="00163159" w:rsidP="00163159">
      <w:r>
        <w:t>If you wish to receive these text messages and/or emails, please read the disclaimer below then complete and sign this form.</w:t>
      </w:r>
    </w:p>
    <w:p w:rsidR="00163159" w:rsidRDefault="00163159" w:rsidP="00163159"/>
    <w:p w:rsidR="00163159" w:rsidRDefault="00163159" w:rsidP="00163159">
      <w:r>
        <w:t>I consent to CILCP contacting me by text messages and/or email for the purposes of promotions and appointment reminders. I also understand that standard test messaging rates may apply.</w:t>
      </w:r>
    </w:p>
    <w:p w:rsidR="00163159" w:rsidRDefault="00163159" w:rsidP="00163159"/>
    <w:p w:rsidR="00163159" w:rsidRDefault="00163159" w:rsidP="00163159">
      <w:r>
        <w:t>I acknowledge that the responsibility of attending appointments and cancelling them still rest with me. I can opt out of the text and/or email function at any time.</w:t>
      </w:r>
    </w:p>
    <w:p w:rsidR="00163159" w:rsidRDefault="00163159" w:rsidP="00163159"/>
    <w:p w:rsidR="00163159" w:rsidRDefault="00163159" w:rsidP="00163159">
      <w:r>
        <w:t xml:space="preserve">I agree to advise CILCP of my mobile number and/or email changes if no longer in my possession. </w:t>
      </w:r>
    </w:p>
    <w:p w:rsidR="00163159" w:rsidRDefault="00163159" w:rsidP="00EA7558"/>
    <w:p w:rsidR="00240E8A" w:rsidRDefault="00240E8A" w:rsidP="00EA7558">
      <w:r>
        <w:t>Customer Name ____________________</w:t>
      </w:r>
    </w:p>
    <w:p w:rsidR="00240E8A" w:rsidRDefault="00240E8A" w:rsidP="00EA7558">
      <w:r>
        <w:t>Customer Phone Number __________________</w:t>
      </w:r>
    </w:p>
    <w:p w:rsidR="00240E8A" w:rsidRDefault="00240E8A" w:rsidP="00EA7558">
      <w:r>
        <w:t>Customer Signature ____________________</w:t>
      </w:r>
    </w:p>
    <w:p w:rsidR="00240E8A" w:rsidRDefault="00240E8A" w:rsidP="00EA7558">
      <w:r>
        <w:t>Date __________________</w:t>
      </w:r>
    </w:p>
    <w:p w:rsidR="00240E8A" w:rsidRDefault="00240E8A" w:rsidP="00EA7558"/>
    <w:p w:rsidR="00240E8A" w:rsidRPr="00EA7558" w:rsidRDefault="00240E8A" w:rsidP="00240E8A">
      <w:r>
        <w:tab/>
        <w:t>O</w:t>
      </w:r>
      <w:r>
        <w:tab/>
        <w:t xml:space="preserve">By checking this box, I consent to receive SMS messages related to Appointments, Promotions, etc. from CILCP. You can reply “STOP” at any time to opt-out. Message and data rates may apply. Message frequency may vary. Text “HELP” for assistance. For more information, please visit our Privacy Policy and SMS Terms and Conditions. </w:t>
      </w:r>
      <w:bookmarkStart w:id="0" w:name="_GoBack"/>
      <w:bookmarkEnd w:id="0"/>
    </w:p>
    <w:p w:rsidR="00163159" w:rsidRDefault="00163159" w:rsidP="00163159"/>
    <w:p w:rsidR="00D60D99" w:rsidRDefault="00D60D99" w:rsidP="00163159">
      <w:r>
        <w:t>**Email form to Office@cilcp.org</w:t>
      </w:r>
    </w:p>
    <w:sectPr w:rsidR="00D6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7A5"/>
    <w:multiLevelType w:val="hybridMultilevel"/>
    <w:tmpl w:val="1F8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5D61"/>
    <w:multiLevelType w:val="hybridMultilevel"/>
    <w:tmpl w:val="52E6D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168"/>
    <w:multiLevelType w:val="hybridMultilevel"/>
    <w:tmpl w:val="E8AA4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EA8"/>
    <w:multiLevelType w:val="hybridMultilevel"/>
    <w:tmpl w:val="CDF231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59"/>
    <w:rsid w:val="00163159"/>
    <w:rsid w:val="00240E8A"/>
    <w:rsid w:val="003108D7"/>
    <w:rsid w:val="006F41DD"/>
    <w:rsid w:val="00D019AF"/>
    <w:rsid w:val="00D60D99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9F7A"/>
  <w15:chartTrackingRefBased/>
  <w15:docId w15:val="{DFB4234B-A003-44EA-89BC-773014D7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Scott</dc:creator>
  <cp:keywords/>
  <dc:description/>
  <cp:lastModifiedBy>Mike Scott</cp:lastModifiedBy>
  <cp:revision>2</cp:revision>
  <cp:lastPrinted>2025-01-22T18:29:00Z</cp:lastPrinted>
  <dcterms:created xsi:type="dcterms:W3CDTF">2025-01-22T18:18:00Z</dcterms:created>
  <dcterms:modified xsi:type="dcterms:W3CDTF">2025-01-22T20:40:00Z</dcterms:modified>
</cp:coreProperties>
</file>